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6E" w:rsidRPr="00791CEF" w:rsidRDefault="003E726E" w:rsidP="0087156C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CE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Осень! Славная пора! Любит осень детвора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!</w:t>
      </w:r>
    </w:p>
    <w:p w:rsidR="003E726E" w:rsidRPr="008D4283" w:rsidRDefault="003E726E" w:rsidP="008D4283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Волшебная осенняя пора - очей очарованье. Дети обожают это время года, когда все </w:t>
      </w:r>
      <w:r w:rsidR="008D4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вокруг </w:t>
      </w:r>
      <w:r w:rsidRPr="008D4283">
        <w:rPr>
          <w:rFonts w:ascii="Times New Roman" w:hAnsi="Times New Roman" w:cs="Times New Roman"/>
          <w:sz w:val="28"/>
          <w:szCs w:val="28"/>
          <w:shd w:val="clear" w:color="auto" w:fill="FFFFFF"/>
        </w:rPr>
        <w:t>наливается яркими красками, когда на каждом шагу мы видим багрянец и золото.</w:t>
      </w:r>
      <w:r w:rsidRPr="008D42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428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Хоть и говорят, что осень унылая пора, но дети </w:t>
      </w:r>
      <w:r w:rsidRPr="008D428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способны радоваться</w:t>
      </w:r>
      <w:r w:rsidRPr="008D428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шороху золотистых опавших листьев под </w:t>
      </w:r>
      <w:r w:rsidR="0087156C" w:rsidRPr="008D428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ногами, дождику</w:t>
      </w:r>
      <w:r w:rsidRPr="008D428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под </w:t>
      </w:r>
      <w:r w:rsidR="0087156C" w:rsidRPr="008D428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которым так интересно гулять с</w:t>
      </w:r>
      <w:r w:rsidRPr="008D428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зонтиком, </w:t>
      </w:r>
      <w:r w:rsidR="0087156C" w:rsidRPr="008D428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надев</w:t>
      </w:r>
      <w:r w:rsidRPr="008D428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резиновые сапожки.</w:t>
      </w:r>
      <w:r w:rsidR="008D4283" w:rsidRPr="008D4283">
        <w:rPr>
          <w:rFonts w:ascii="Times New Roman" w:hAnsi="Times New Roman" w:cs="Times New Roman"/>
          <w:sz w:val="28"/>
          <w:szCs w:val="28"/>
        </w:rPr>
        <w:t xml:space="preserve"> </w:t>
      </w:r>
      <w:r w:rsidR="008D4283" w:rsidRPr="008D4283">
        <w:rPr>
          <w:rFonts w:ascii="Times New Roman" w:hAnsi="Times New Roman" w:cs="Times New Roman"/>
          <w:sz w:val="28"/>
          <w:szCs w:val="28"/>
        </w:rPr>
        <w:t xml:space="preserve">Вот почему праздник осени в детском саду является одним из </w:t>
      </w:r>
      <w:r w:rsidR="008D4283" w:rsidRPr="008D4283">
        <w:rPr>
          <w:rFonts w:ascii="Times New Roman" w:hAnsi="Times New Roman" w:cs="Times New Roman"/>
          <w:sz w:val="28"/>
          <w:szCs w:val="28"/>
        </w:rPr>
        <w:t>любимых у</w:t>
      </w:r>
      <w:r w:rsidR="008D4283" w:rsidRPr="008D4283">
        <w:rPr>
          <w:rFonts w:ascii="Times New Roman" w:hAnsi="Times New Roman" w:cs="Times New Roman"/>
          <w:sz w:val="28"/>
          <w:szCs w:val="28"/>
        </w:rPr>
        <w:t xml:space="preserve"> нашей детворы.</w:t>
      </w:r>
    </w:p>
    <w:p w:rsidR="000C0982" w:rsidRPr="008D4283" w:rsidRDefault="000C0982" w:rsidP="008D4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28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Праздник в детском саду – это всегда удивительные чудеса, волшебные краски, звонкий смех </w:t>
      </w:r>
      <w:r w:rsidR="0087156C" w:rsidRPr="008D428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воспитанников, море</w:t>
      </w:r>
      <w:r w:rsidRPr="008D428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улыбок и веселья. </w:t>
      </w:r>
    </w:p>
    <w:p w:rsidR="0087156C" w:rsidRPr="008D4283" w:rsidRDefault="0087156C" w:rsidP="008D4283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D4283">
        <w:rPr>
          <w:color w:val="000000"/>
          <w:sz w:val="28"/>
          <w:szCs w:val="28"/>
        </w:rPr>
        <w:t>Д</w:t>
      </w:r>
      <w:r w:rsidR="000C0982" w:rsidRPr="008D4283">
        <w:rPr>
          <w:color w:val="000000"/>
          <w:sz w:val="28"/>
          <w:szCs w:val="28"/>
        </w:rPr>
        <w:t xml:space="preserve">ети </w:t>
      </w:r>
      <w:r w:rsidRPr="008D428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старших групп</w:t>
      </w:r>
      <w:r w:rsidR="000C0982" w:rsidRPr="008D428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E6422">
        <w:rPr>
          <w:color w:val="000000"/>
          <w:sz w:val="28"/>
          <w:szCs w:val="28"/>
        </w:rPr>
        <w:t>№ 4</w:t>
      </w:r>
      <w:r w:rsidRPr="008D4283">
        <w:rPr>
          <w:color w:val="000000"/>
          <w:sz w:val="28"/>
          <w:szCs w:val="28"/>
        </w:rPr>
        <w:t xml:space="preserve"> и № 10</w:t>
      </w:r>
      <w:r w:rsidR="000C0982" w:rsidRPr="008D4283">
        <w:rPr>
          <w:rStyle w:val="apple-converted-space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C0982" w:rsidRPr="008D428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побывали в гостях у Настасьи</w:t>
      </w:r>
      <w:r w:rsidRPr="008D428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8D4283" w:rsidRPr="008D428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на Осенних посиделках. Там они</w:t>
      </w:r>
      <w:r w:rsidR="000C0982" w:rsidRPr="008D428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D428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познакомились </w:t>
      </w:r>
      <w:r w:rsidR="000C0982" w:rsidRPr="008D428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с домовёнком Кузей</w:t>
      </w:r>
      <w:r w:rsidR="008D4283" w:rsidRPr="008D4283">
        <w:rPr>
          <w:b/>
          <w:color w:val="000000"/>
          <w:sz w:val="28"/>
          <w:szCs w:val="28"/>
        </w:rPr>
        <w:t xml:space="preserve">, </w:t>
      </w:r>
      <w:r w:rsidRPr="008D4283">
        <w:rPr>
          <w:color w:val="000000"/>
          <w:sz w:val="28"/>
          <w:szCs w:val="28"/>
        </w:rPr>
        <w:t>читали стихи, пели песни об осени, лихо отплясывали танец «Выйду на улицу…»</w:t>
      </w:r>
      <w:r w:rsidR="004E6422">
        <w:rPr>
          <w:color w:val="000000"/>
          <w:sz w:val="28"/>
          <w:szCs w:val="28"/>
        </w:rPr>
        <w:t xml:space="preserve"> и шуточный «Т</w:t>
      </w:r>
      <w:r w:rsidR="008D4283" w:rsidRPr="008D4283">
        <w:rPr>
          <w:color w:val="000000"/>
          <w:sz w:val="28"/>
          <w:szCs w:val="28"/>
        </w:rPr>
        <w:t>анец Мухоморов</w:t>
      </w:r>
      <w:r w:rsidR="004E6422">
        <w:rPr>
          <w:color w:val="000000"/>
          <w:sz w:val="28"/>
          <w:szCs w:val="28"/>
        </w:rPr>
        <w:t>»</w:t>
      </w:r>
      <w:r w:rsidRPr="008D4283">
        <w:rPr>
          <w:color w:val="000000"/>
          <w:sz w:val="28"/>
          <w:szCs w:val="28"/>
        </w:rPr>
        <w:t xml:space="preserve">. Вместе с Кузей </w:t>
      </w:r>
      <w:r w:rsidR="000C0982" w:rsidRPr="008D4283">
        <w:rPr>
          <w:color w:val="000000"/>
          <w:sz w:val="28"/>
          <w:szCs w:val="28"/>
        </w:rPr>
        <w:t>играл</w:t>
      </w:r>
      <w:r w:rsidRPr="008D4283">
        <w:rPr>
          <w:color w:val="000000"/>
          <w:sz w:val="28"/>
          <w:szCs w:val="28"/>
        </w:rPr>
        <w:t>и</w:t>
      </w:r>
      <w:r w:rsidR="000C0982" w:rsidRPr="008D4283">
        <w:rPr>
          <w:color w:val="000000"/>
          <w:sz w:val="28"/>
          <w:szCs w:val="28"/>
        </w:rPr>
        <w:t xml:space="preserve"> в веселые народные игры, отгадывали загадки, читали скороговорки,</w:t>
      </w:r>
      <w:r w:rsidR="004E6422">
        <w:rPr>
          <w:color w:val="000000"/>
          <w:sz w:val="28"/>
          <w:szCs w:val="28"/>
        </w:rPr>
        <w:t xml:space="preserve"> послушали «Спор овощей»,</w:t>
      </w:r>
      <w:r w:rsidR="000C0982" w:rsidRPr="008D4283">
        <w:rPr>
          <w:color w:val="000000"/>
          <w:sz w:val="28"/>
          <w:szCs w:val="28"/>
        </w:rPr>
        <w:t xml:space="preserve"> пе</w:t>
      </w:r>
      <w:r w:rsidRPr="008D4283">
        <w:rPr>
          <w:color w:val="000000"/>
          <w:sz w:val="28"/>
          <w:szCs w:val="28"/>
        </w:rPr>
        <w:t>ревозили на грузовых машинах</w:t>
      </w:r>
      <w:r w:rsidR="004E6422">
        <w:rPr>
          <w:color w:val="000000"/>
          <w:sz w:val="28"/>
          <w:szCs w:val="28"/>
        </w:rPr>
        <w:t xml:space="preserve"> урожай</w:t>
      </w:r>
      <w:r w:rsidR="000C0982" w:rsidRPr="008D4283">
        <w:rPr>
          <w:color w:val="000000"/>
          <w:sz w:val="28"/>
          <w:szCs w:val="28"/>
        </w:rPr>
        <w:t xml:space="preserve">, варили борщ и компот. </w:t>
      </w:r>
    </w:p>
    <w:p w:rsidR="008D4283" w:rsidRPr="008D4283" w:rsidRDefault="008D4283" w:rsidP="008D4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28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C0982" w:rsidRPr="008D4283">
        <w:rPr>
          <w:rFonts w:ascii="Times New Roman" w:hAnsi="Times New Roman" w:cs="Times New Roman"/>
          <w:color w:val="000000"/>
          <w:sz w:val="28"/>
          <w:szCs w:val="28"/>
        </w:rPr>
        <w:t xml:space="preserve"> конце праздника Хозяюшка Настасья приготовила ребятам вкус</w:t>
      </w:r>
      <w:r w:rsidR="003E726E" w:rsidRPr="008D4283">
        <w:rPr>
          <w:rFonts w:ascii="Times New Roman" w:hAnsi="Times New Roman" w:cs="Times New Roman"/>
          <w:color w:val="000000"/>
          <w:sz w:val="28"/>
          <w:szCs w:val="28"/>
        </w:rPr>
        <w:t xml:space="preserve">ный яблочный </w:t>
      </w:r>
      <w:r w:rsidR="0087156C" w:rsidRPr="008D4283">
        <w:rPr>
          <w:rFonts w:ascii="Times New Roman" w:hAnsi="Times New Roman" w:cs="Times New Roman"/>
          <w:color w:val="000000"/>
          <w:sz w:val="28"/>
          <w:szCs w:val="28"/>
        </w:rPr>
        <w:t>пирог</w:t>
      </w:r>
      <w:r w:rsidRPr="008D42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7156C" w:rsidRPr="008D4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283">
        <w:rPr>
          <w:rFonts w:ascii="Times New Roman" w:hAnsi="Times New Roman" w:cs="Times New Roman"/>
          <w:sz w:val="28"/>
          <w:szCs w:val="28"/>
        </w:rPr>
        <w:t>А какие же пироги без чая?</w:t>
      </w:r>
      <w:r w:rsidRPr="008D4283">
        <w:rPr>
          <w:rFonts w:ascii="Times New Roman" w:hAnsi="Times New Roman" w:cs="Times New Roman"/>
          <w:sz w:val="28"/>
          <w:szCs w:val="28"/>
        </w:rPr>
        <w:t xml:space="preserve"> Под песню «Русский чай» все гости получили приглашение на чаепитие.</w:t>
      </w:r>
      <w:bookmarkStart w:id="0" w:name="_GoBack"/>
      <w:bookmarkEnd w:id="0"/>
    </w:p>
    <w:p w:rsidR="003E726E" w:rsidRPr="008D4283" w:rsidRDefault="003E726E" w:rsidP="008D42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D4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Атмосфера </w:t>
      </w:r>
      <w:r w:rsidR="008D4283" w:rsidRPr="008D4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праздника искрилась весельем и радостью, была </w:t>
      </w:r>
      <w:r w:rsidR="008D4283" w:rsidRPr="008D428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яркой и увлекательной, в</w:t>
      </w:r>
      <w:r w:rsidRPr="008D428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оспитанники получили много позитивных эмоций</w:t>
      </w:r>
      <w:r w:rsidR="004E642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 зарядились хорошим настроением</w:t>
      </w:r>
      <w:r w:rsidRPr="008D428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925FB" w:rsidRDefault="00A925FB"/>
    <w:sectPr w:rsidR="00A9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87"/>
    <w:rsid w:val="000C0982"/>
    <w:rsid w:val="003E726E"/>
    <w:rsid w:val="004E6422"/>
    <w:rsid w:val="0087156C"/>
    <w:rsid w:val="008D4283"/>
    <w:rsid w:val="00A66D2F"/>
    <w:rsid w:val="00A925FB"/>
    <w:rsid w:val="00D5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444E"/>
  <w15:chartTrackingRefBased/>
  <w15:docId w15:val="{7727BCF6-2920-4971-9083-8DD3D6FC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9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0982"/>
  </w:style>
  <w:style w:type="character" w:styleId="a3">
    <w:name w:val="Strong"/>
    <w:basedOn w:val="a0"/>
    <w:uiPriority w:val="22"/>
    <w:qFormat/>
    <w:rsid w:val="000C0982"/>
    <w:rPr>
      <w:b/>
      <w:bCs/>
    </w:rPr>
  </w:style>
  <w:style w:type="paragraph" w:styleId="a4">
    <w:name w:val="Normal (Web)"/>
    <w:basedOn w:val="a"/>
    <w:uiPriority w:val="99"/>
    <w:semiHidden/>
    <w:unhideWhenUsed/>
    <w:rsid w:val="000C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Крымова</dc:creator>
  <cp:keywords/>
  <dc:description/>
  <cp:lastModifiedBy>Жанна Крымова</cp:lastModifiedBy>
  <cp:revision>3</cp:revision>
  <dcterms:created xsi:type="dcterms:W3CDTF">2023-10-12T08:37:00Z</dcterms:created>
  <dcterms:modified xsi:type="dcterms:W3CDTF">2023-10-12T10:33:00Z</dcterms:modified>
</cp:coreProperties>
</file>